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2F2FF" w14:textId="75B6AF28" w:rsidR="00993874" w:rsidRPr="000361CC" w:rsidRDefault="00D25A57" w:rsidP="000361CC">
      <w:pPr>
        <w:spacing w:after="160" w:line="278" w:lineRule="auto"/>
        <w:rPr>
          <w:rFonts w:ascii="Calibri" w:hAnsi="Calibri" w:cs="Calibri"/>
          <w:b/>
          <w:bCs/>
          <w:i/>
          <w:iCs/>
          <w:kern w:val="2"/>
          <w:lang w:val="pl-PL"/>
          <w14:ligatures w14:val="standardContextual"/>
        </w:rPr>
      </w:pPr>
      <w:r w:rsidRPr="000361CC">
        <w:rPr>
          <w:rFonts w:ascii="Calibri" w:hAnsi="Calibri" w:cs="Calibri"/>
          <w:b/>
          <w:bCs/>
          <w:i/>
          <w:iCs/>
          <w:kern w:val="2"/>
          <w:lang w:val="pl-PL"/>
          <w14:ligatures w14:val="standardContextual"/>
        </w:rPr>
        <w:t xml:space="preserve">Załącznik </w:t>
      </w:r>
      <w:r w:rsidR="00EE4779" w:rsidRPr="000361CC">
        <w:rPr>
          <w:rFonts w:ascii="Calibri" w:hAnsi="Calibri" w:cs="Calibri"/>
          <w:b/>
          <w:bCs/>
          <w:i/>
          <w:iCs/>
          <w:kern w:val="2"/>
          <w:lang w:val="pl-PL"/>
          <w14:ligatures w14:val="standardContextual"/>
        </w:rPr>
        <w:t>4</w:t>
      </w:r>
      <w:r w:rsidR="00993874" w:rsidRPr="000361CC">
        <w:rPr>
          <w:rFonts w:ascii="Calibri" w:hAnsi="Calibri" w:cs="Calibri"/>
          <w:b/>
          <w:bCs/>
          <w:i/>
          <w:iCs/>
          <w:kern w:val="2"/>
          <w:lang w:val="pl-PL"/>
          <w14:ligatures w14:val="standardContextual"/>
        </w:rPr>
        <w:t xml:space="preserve"> do zapytania ofertowego</w:t>
      </w:r>
    </w:p>
    <w:p w14:paraId="60F31697" w14:textId="77777777" w:rsidR="000361CC" w:rsidRDefault="000361CC" w:rsidP="000361CC">
      <w:pPr>
        <w:pStyle w:val="Standard"/>
        <w:jc w:val="righ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……………………….., dn. …………………….. r.</w:t>
      </w:r>
    </w:p>
    <w:p w14:paraId="68B68EF2" w14:textId="77777777" w:rsidR="000361CC" w:rsidRDefault="000361CC" w:rsidP="000361CC">
      <w:pPr>
        <w:pStyle w:val="Standard"/>
        <w:jc w:val="right"/>
        <w:rPr>
          <w:rFonts w:ascii="Calibri" w:hAnsi="Calibri"/>
          <w:i/>
          <w:sz w:val="20"/>
          <w:szCs w:val="20"/>
        </w:rPr>
      </w:pPr>
      <w:r>
        <w:rPr>
          <w:rFonts w:ascii="Calibri" w:hAnsi="Calibri"/>
          <w:i/>
          <w:sz w:val="20"/>
          <w:szCs w:val="20"/>
        </w:rPr>
        <w:t>Miejscowość, data</w:t>
      </w:r>
    </w:p>
    <w:p w14:paraId="110DFEC2" w14:textId="77777777" w:rsidR="000361CC" w:rsidRDefault="000361CC" w:rsidP="00993874">
      <w:pPr>
        <w:jc w:val="right"/>
        <w:rPr>
          <w:rFonts w:ascii="Arial" w:hAnsi="Arial" w:cs="Arial"/>
          <w:b/>
          <w:bCs/>
          <w:lang w:val="pl-PL"/>
        </w:rPr>
      </w:pPr>
    </w:p>
    <w:p w14:paraId="2882F301" w14:textId="77777777" w:rsidR="00993874" w:rsidRPr="00C259A3" w:rsidRDefault="00993874" w:rsidP="009938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3"/>
          <w:szCs w:val="23"/>
          <w:lang w:val="pl-PL"/>
        </w:rPr>
      </w:pPr>
      <w:r w:rsidRPr="00C259A3">
        <w:rPr>
          <w:rFonts w:ascii="Arial" w:hAnsi="Arial" w:cs="Arial"/>
          <w:b/>
          <w:bCs/>
          <w:color w:val="000000"/>
          <w:sz w:val="23"/>
          <w:szCs w:val="23"/>
          <w:lang w:val="pl-PL"/>
        </w:rPr>
        <w:t>WYKAZ WYKONANYCH USŁUG</w:t>
      </w:r>
    </w:p>
    <w:p w14:paraId="2882F302" w14:textId="77777777" w:rsidR="00993874" w:rsidRPr="00C259A3" w:rsidRDefault="00993874" w:rsidP="009938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3"/>
          <w:szCs w:val="23"/>
          <w:lang w:val="pl-PL"/>
        </w:rPr>
      </w:pPr>
    </w:p>
    <w:p w14:paraId="6EEDDC27" w14:textId="77777777" w:rsidR="000361CC" w:rsidRDefault="000361CC" w:rsidP="000361CC">
      <w:pPr>
        <w:pStyle w:val="Standard"/>
        <w:rPr>
          <w:rFonts w:ascii="Calibri" w:hAnsi="Calibri"/>
          <w:sz w:val="22"/>
          <w:szCs w:val="22"/>
        </w:rPr>
      </w:pPr>
    </w:p>
    <w:p w14:paraId="6C71ACC7" w14:textId="39939CA9" w:rsidR="000361CC" w:rsidRDefault="000361CC" w:rsidP="000361CC">
      <w:pPr>
        <w:pStyle w:val="Standard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Ja, niżej podpisany  </w:t>
      </w:r>
    </w:p>
    <w:p w14:paraId="5FFE2C7A" w14:textId="77777777" w:rsidR="000361CC" w:rsidRDefault="000361CC" w:rsidP="000361CC">
      <w:pPr>
        <w:pStyle w:val="Standard"/>
        <w:rPr>
          <w:rFonts w:ascii="Calibri" w:hAnsi="Calibri"/>
          <w:sz w:val="20"/>
          <w:szCs w:val="20"/>
        </w:rPr>
      </w:pPr>
    </w:p>
    <w:p w14:paraId="34FD2A99" w14:textId="77777777" w:rsidR="000361CC" w:rsidRDefault="000361CC" w:rsidP="000361CC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…………………………………………………………………..………….………………</w:t>
      </w:r>
    </w:p>
    <w:p w14:paraId="6F580719" w14:textId="77777777" w:rsidR="000361CC" w:rsidRDefault="000361CC" w:rsidP="000361CC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(imię i nazwisko osoby upoważnionej do reprezentowania Oferenta)</w:t>
      </w:r>
    </w:p>
    <w:p w14:paraId="1F1529EB" w14:textId="77777777" w:rsidR="000361CC" w:rsidRDefault="000361CC" w:rsidP="000361CC">
      <w:pPr>
        <w:pStyle w:val="Standard"/>
        <w:rPr>
          <w:rFonts w:ascii="Calibri" w:hAnsi="Calibri"/>
          <w:sz w:val="22"/>
          <w:szCs w:val="22"/>
        </w:rPr>
      </w:pPr>
    </w:p>
    <w:p w14:paraId="09F5DC24" w14:textId="77777777" w:rsidR="000361CC" w:rsidRDefault="000361CC" w:rsidP="000361CC">
      <w:pPr>
        <w:pStyle w:val="Standard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działając w imieniu i na rzecz    </w:t>
      </w:r>
    </w:p>
    <w:p w14:paraId="380AF44C" w14:textId="77777777" w:rsidR="000361CC" w:rsidRDefault="000361CC" w:rsidP="000361CC">
      <w:pPr>
        <w:pStyle w:val="Standard"/>
        <w:rPr>
          <w:rFonts w:ascii="Calibri" w:hAnsi="Calibri"/>
          <w:sz w:val="22"/>
          <w:szCs w:val="22"/>
        </w:rPr>
      </w:pPr>
    </w:p>
    <w:p w14:paraId="174AC953" w14:textId="77777777" w:rsidR="000361CC" w:rsidRDefault="000361CC" w:rsidP="000361CC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…………………………………………………………………………………………………</w:t>
      </w:r>
    </w:p>
    <w:p w14:paraId="2B1A3418" w14:textId="77777777" w:rsidR="000361CC" w:rsidRDefault="000361CC" w:rsidP="000361CC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(nazwa Oferenta)  </w:t>
      </w:r>
    </w:p>
    <w:p w14:paraId="274D4660" w14:textId="77777777" w:rsidR="000361CC" w:rsidRDefault="000361CC" w:rsidP="000361CC">
      <w:pPr>
        <w:pStyle w:val="Standard"/>
        <w:rPr>
          <w:rFonts w:ascii="Calibri" w:hAnsi="Calibri"/>
          <w:sz w:val="22"/>
          <w:szCs w:val="22"/>
        </w:rPr>
      </w:pPr>
    </w:p>
    <w:p w14:paraId="2882F303" w14:textId="174F3EE5" w:rsidR="00466962" w:rsidRDefault="000361CC" w:rsidP="000361CC">
      <w:pPr>
        <w:pStyle w:val="Standard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oświadczam, że podmiot, który reprezentuję, </w:t>
      </w:r>
      <w:r w:rsidRPr="000361CC">
        <w:rPr>
          <w:rFonts w:asciiTheme="minorHAnsi" w:hAnsiTheme="minorHAnsi" w:cstheme="minorHAnsi"/>
          <w:color w:val="000000"/>
          <w:sz w:val="22"/>
          <w:szCs w:val="22"/>
        </w:rPr>
        <w:t>w</w:t>
      </w:r>
      <w:r w:rsidR="00466962" w:rsidRPr="000361CC">
        <w:rPr>
          <w:rFonts w:asciiTheme="minorHAnsi" w:hAnsiTheme="minorHAnsi" w:cstheme="minorHAnsi"/>
          <w:color w:val="000000"/>
          <w:sz w:val="22"/>
          <w:szCs w:val="22"/>
        </w:rPr>
        <w:t xml:space="preserve"> okresie ostatnich </w:t>
      </w:r>
      <w:r w:rsidR="007576C0" w:rsidRPr="000361CC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="00466962" w:rsidRPr="000361CC">
        <w:rPr>
          <w:rFonts w:asciiTheme="minorHAnsi" w:hAnsiTheme="minorHAnsi" w:cstheme="minorHAnsi"/>
          <w:color w:val="000000"/>
          <w:sz w:val="22"/>
          <w:szCs w:val="22"/>
        </w:rPr>
        <w:t xml:space="preserve"> lat przed terminem składania ofert (a jeżeli okres prowadzenia działalności jest krótszy - w tym okresie) - </w:t>
      </w:r>
      <w:r>
        <w:rPr>
          <w:rFonts w:asciiTheme="minorHAnsi" w:hAnsiTheme="minorHAnsi" w:cstheme="minorHAnsi"/>
          <w:color w:val="000000"/>
          <w:sz w:val="22"/>
          <w:szCs w:val="22"/>
        </w:rPr>
        <w:t>z</w:t>
      </w:r>
      <w:r w:rsidR="00466962" w:rsidRPr="000361CC">
        <w:rPr>
          <w:rFonts w:asciiTheme="minorHAnsi" w:hAnsiTheme="minorHAnsi" w:cstheme="minorHAnsi"/>
          <w:color w:val="000000"/>
          <w:sz w:val="22"/>
          <w:szCs w:val="22"/>
        </w:rPr>
        <w:t xml:space="preserve">realizował </w:t>
      </w:r>
      <w:r w:rsidR="00044039" w:rsidRPr="000361CC">
        <w:rPr>
          <w:rFonts w:asciiTheme="minorHAnsi" w:hAnsiTheme="minorHAnsi" w:cstheme="minorHAnsi"/>
          <w:color w:val="000000"/>
          <w:sz w:val="22"/>
          <w:szCs w:val="22"/>
        </w:rPr>
        <w:t xml:space="preserve">we własnym zakresie </w:t>
      </w:r>
      <w:r w:rsidR="00466962" w:rsidRPr="000361CC">
        <w:rPr>
          <w:rFonts w:asciiTheme="minorHAnsi" w:hAnsiTheme="minorHAnsi" w:cstheme="minorHAnsi"/>
          <w:color w:val="000000"/>
          <w:sz w:val="22"/>
          <w:szCs w:val="22"/>
        </w:rPr>
        <w:t>następ</w:t>
      </w:r>
      <w:r w:rsidR="007C24A3" w:rsidRPr="000361CC">
        <w:rPr>
          <w:rFonts w:asciiTheme="minorHAnsi" w:hAnsiTheme="minorHAnsi" w:cstheme="minorHAnsi"/>
          <w:color w:val="000000"/>
          <w:sz w:val="22"/>
          <w:szCs w:val="22"/>
        </w:rPr>
        <w:t xml:space="preserve">ujące </w:t>
      </w:r>
      <w:r w:rsidR="00044039" w:rsidRPr="000361CC">
        <w:rPr>
          <w:rFonts w:asciiTheme="minorHAnsi" w:hAnsiTheme="minorHAnsi" w:cstheme="minorHAnsi"/>
          <w:color w:val="000000"/>
          <w:sz w:val="22"/>
          <w:szCs w:val="22"/>
        </w:rPr>
        <w:t>usługi z zakresu zabudowy i organizacji stoisk wystawienniczych na rynkach zagranicznych</w:t>
      </w:r>
      <w:r w:rsidR="00466962" w:rsidRPr="000361CC"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14:paraId="06888B85" w14:textId="77777777" w:rsidR="000361CC" w:rsidRPr="000361CC" w:rsidRDefault="000361CC" w:rsidP="000361CC">
      <w:pPr>
        <w:pStyle w:val="Standard"/>
        <w:rPr>
          <w:rFonts w:asciiTheme="minorHAnsi" w:hAnsiTheme="minorHAnsi" w:cstheme="minorHAnsi"/>
          <w:color w:val="000000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34"/>
        <w:gridCol w:w="1440"/>
        <w:gridCol w:w="1884"/>
        <w:gridCol w:w="1843"/>
        <w:gridCol w:w="3595"/>
      </w:tblGrid>
      <w:tr w:rsidR="00466962" w:rsidRPr="000361CC" w14:paraId="2882F30A" w14:textId="77777777" w:rsidTr="009B2FA6">
        <w:tc>
          <w:tcPr>
            <w:tcW w:w="634" w:type="dxa"/>
          </w:tcPr>
          <w:p w14:paraId="2882F304" w14:textId="77777777" w:rsidR="00466962" w:rsidRPr="000361CC" w:rsidRDefault="00466962" w:rsidP="00F22620">
            <w:pPr>
              <w:jc w:val="center"/>
              <w:rPr>
                <w:rFonts w:cstheme="minorHAnsi"/>
                <w:b/>
                <w:lang w:val="pl-PL"/>
              </w:rPr>
            </w:pPr>
            <w:r w:rsidRPr="000361CC">
              <w:rPr>
                <w:rFonts w:cstheme="minorHAnsi"/>
                <w:b/>
                <w:lang w:val="pl-PL"/>
              </w:rPr>
              <w:t>L.p.</w:t>
            </w:r>
          </w:p>
        </w:tc>
        <w:tc>
          <w:tcPr>
            <w:tcW w:w="1440" w:type="dxa"/>
          </w:tcPr>
          <w:p w14:paraId="2882F305" w14:textId="77777777" w:rsidR="00466962" w:rsidRPr="000361CC" w:rsidRDefault="00466962" w:rsidP="00F22620">
            <w:pPr>
              <w:rPr>
                <w:rFonts w:cstheme="minorHAnsi"/>
                <w:b/>
                <w:lang w:val="pl-PL"/>
              </w:rPr>
            </w:pPr>
            <w:r w:rsidRPr="000361CC">
              <w:rPr>
                <w:rFonts w:cstheme="minorHAnsi"/>
                <w:b/>
                <w:lang w:val="pl-PL"/>
              </w:rPr>
              <w:t>Termin realizacji usługi</w:t>
            </w:r>
          </w:p>
        </w:tc>
        <w:tc>
          <w:tcPr>
            <w:tcW w:w="1884" w:type="dxa"/>
          </w:tcPr>
          <w:p w14:paraId="2882F306" w14:textId="77777777" w:rsidR="00466962" w:rsidRPr="000361CC" w:rsidRDefault="00466962" w:rsidP="00F22620">
            <w:pPr>
              <w:rPr>
                <w:rFonts w:cstheme="minorHAnsi"/>
                <w:b/>
                <w:lang w:val="pl-PL"/>
              </w:rPr>
            </w:pPr>
            <w:r w:rsidRPr="000361CC">
              <w:rPr>
                <w:rFonts w:cstheme="minorHAnsi"/>
                <w:b/>
                <w:lang w:val="pl-PL"/>
              </w:rPr>
              <w:t>Nazwa usługi</w:t>
            </w:r>
          </w:p>
        </w:tc>
        <w:tc>
          <w:tcPr>
            <w:tcW w:w="1843" w:type="dxa"/>
          </w:tcPr>
          <w:p w14:paraId="2882F307" w14:textId="77777777" w:rsidR="00466962" w:rsidRPr="000361CC" w:rsidRDefault="00466962" w:rsidP="00F22620">
            <w:pPr>
              <w:jc w:val="center"/>
              <w:rPr>
                <w:rFonts w:cstheme="minorHAnsi"/>
                <w:b/>
                <w:lang w:val="pl-PL"/>
              </w:rPr>
            </w:pPr>
            <w:r w:rsidRPr="000361CC">
              <w:rPr>
                <w:rFonts w:cstheme="minorHAnsi"/>
                <w:b/>
                <w:lang w:val="pl-PL"/>
              </w:rPr>
              <w:t>Odbiorca usługi</w:t>
            </w:r>
          </w:p>
        </w:tc>
        <w:tc>
          <w:tcPr>
            <w:tcW w:w="3595" w:type="dxa"/>
          </w:tcPr>
          <w:p w14:paraId="2882F308" w14:textId="77777777" w:rsidR="00D25A57" w:rsidRPr="000361CC" w:rsidRDefault="007C24A3" w:rsidP="00D25A57">
            <w:pPr>
              <w:jc w:val="center"/>
              <w:rPr>
                <w:rFonts w:cstheme="minorHAnsi"/>
                <w:b/>
                <w:lang w:val="pl-PL"/>
              </w:rPr>
            </w:pPr>
            <w:r w:rsidRPr="000361CC">
              <w:rPr>
                <w:rFonts w:cstheme="minorHAnsi"/>
                <w:b/>
                <w:lang w:val="pl-PL"/>
              </w:rPr>
              <w:t>Szczegółowy opis usługi</w:t>
            </w:r>
            <w:r w:rsidR="00D25A57" w:rsidRPr="000361CC">
              <w:rPr>
                <w:rFonts w:cstheme="minorHAnsi"/>
                <w:b/>
                <w:lang w:val="pl-PL"/>
              </w:rPr>
              <w:t>, w tym wskazanie rynku(-ów),</w:t>
            </w:r>
          </w:p>
          <w:p w14:paraId="2882F309" w14:textId="77777777" w:rsidR="00466962" w:rsidRPr="000361CC" w:rsidRDefault="00D25A57" w:rsidP="00D25A57">
            <w:pPr>
              <w:jc w:val="center"/>
              <w:rPr>
                <w:rFonts w:cstheme="minorHAnsi"/>
                <w:b/>
                <w:lang w:val="pl-PL"/>
              </w:rPr>
            </w:pPr>
            <w:r w:rsidRPr="000361CC">
              <w:rPr>
                <w:rFonts w:cstheme="minorHAnsi"/>
                <w:b/>
                <w:lang w:val="pl-PL"/>
              </w:rPr>
              <w:t>którego(-</w:t>
            </w:r>
            <w:proofErr w:type="spellStart"/>
            <w:r w:rsidRPr="000361CC">
              <w:rPr>
                <w:rFonts w:cstheme="minorHAnsi"/>
                <w:b/>
                <w:lang w:val="pl-PL"/>
              </w:rPr>
              <w:t>ych</w:t>
            </w:r>
            <w:proofErr w:type="spellEnd"/>
            <w:r w:rsidRPr="000361CC">
              <w:rPr>
                <w:rFonts w:cstheme="minorHAnsi"/>
                <w:b/>
                <w:lang w:val="pl-PL"/>
              </w:rPr>
              <w:t>) dotyczyła</w:t>
            </w:r>
          </w:p>
        </w:tc>
      </w:tr>
      <w:tr w:rsidR="00466962" w:rsidRPr="000361CC" w14:paraId="2882F310" w14:textId="77777777" w:rsidTr="009B2FA6">
        <w:tc>
          <w:tcPr>
            <w:tcW w:w="634" w:type="dxa"/>
          </w:tcPr>
          <w:p w14:paraId="2882F30B" w14:textId="77777777" w:rsidR="00466962" w:rsidRPr="000361CC" w:rsidRDefault="00466962" w:rsidP="00F22620">
            <w:pPr>
              <w:jc w:val="center"/>
              <w:rPr>
                <w:rFonts w:cstheme="minorHAnsi"/>
                <w:lang w:val="pl-PL"/>
              </w:rPr>
            </w:pPr>
          </w:p>
        </w:tc>
        <w:tc>
          <w:tcPr>
            <w:tcW w:w="1440" w:type="dxa"/>
          </w:tcPr>
          <w:p w14:paraId="2882F30C" w14:textId="77777777" w:rsidR="00466962" w:rsidRPr="000361CC" w:rsidRDefault="00466962" w:rsidP="00F22620">
            <w:pPr>
              <w:rPr>
                <w:rFonts w:cstheme="minorHAnsi"/>
                <w:lang w:val="pl-PL"/>
              </w:rPr>
            </w:pPr>
          </w:p>
        </w:tc>
        <w:tc>
          <w:tcPr>
            <w:tcW w:w="1884" w:type="dxa"/>
          </w:tcPr>
          <w:p w14:paraId="2882F30D" w14:textId="77777777" w:rsidR="00466962" w:rsidRPr="000361CC" w:rsidRDefault="00466962" w:rsidP="00F22620">
            <w:pPr>
              <w:rPr>
                <w:rFonts w:cstheme="minorHAnsi"/>
                <w:lang w:val="pl-PL"/>
              </w:rPr>
            </w:pPr>
          </w:p>
        </w:tc>
        <w:tc>
          <w:tcPr>
            <w:tcW w:w="1843" w:type="dxa"/>
          </w:tcPr>
          <w:p w14:paraId="2882F30E" w14:textId="77777777" w:rsidR="00466962" w:rsidRPr="000361CC" w:rsidRDefault="00466962" w:rsidP="00F22620">
            <w:pPr>
              <w:jc w:val="both"/>
              <w:rPr>
                <w:rFonts w:cstheme="minorHAnsi"/>
                <w:lang w:val="pl-PL"/>
              </w:rPr>
            </w:pPr>
          </w:p>
        </w:tc>
        <w:tc>
          <w:tcPr>
            <w:tcW w:w="3595" w:type="dxa"/>
          </w:tcPr>
          <w:p w14:paraId="2882F30F" w14:textId="77777777" w:rsidR="00466962" w:rsidRPr="000361CC" w:rsidRDefault="00466962" w:rsidP="00F22620">
            <w:pPr>
              <w:jc w:val="both"/>
              <w:rPr>
                <w:rFonts w:cstheme="minorHAnsi"/>
                <w:lang w:val="pl-PL"/>
              </w:rPr>
            </w:pPr>
          </w:p>
        </w:tc>
      </w:tr>
      <w:tr w:rsidR="00466962" w:rsidRPr="000361CC" w14:paraId="2882F316" w14:textId="77777777" w:rsidTr="009B2FA6">
        <w:tc>
          <w:tcPr>
            <w:tcW w:w="634" w:type="dxa"/>
          </w:tcPr>
          <w:p w14:paraId="2882F311" w14:textId="77777777" w:rsidR="00466962" w:rsidRPr="000361CC" w:rsidRDefault="00466962" w:rsidP="00F22620">
            <w:pPr>
              <w:jc w:val="center"/>
              <w:rPr>
                <w:rFonts w:cstheme="minorHAnsi"/>
                <w:lang w:val="pl-PL"/>
              </w:rPr>
            </w:pPr>
          </w:p>
        </w:tc>
        <w:tc>
          <w:tcPr>
            <w:tcW w:w="1440" w:type="dxa"/>
          </w:tcPr>
          <w:p w14:paraId="2882F312" w14:textId="77777777" w:rsidR="00466962" w:rsidRPr="000361CC" w:rsidRDefault="00466962" w:rsidP="00F22620">
            <w:pPr>
              <w:rPr>
                <w:rFonts w:cstheme="minorHAnsi"/>
                <w:lang w:val="pl-PL"/>
              </w:rPr>
            </w:pPr>
          </w:p>
        </w:tc>
        <w:tc>
          <w:tcPr>
            <w:tcW w:w="1884" w:type="dxa"/>
          </w:tcPr>
          <w:p w14:paraId="2882F313" w14:textId="77777777" w:rsidR="00466962" w:rsidRPr="000361CC" w:rsidRDefault="00466962" w:rsidP="00F22620">
            <w:pPr>
              <w:rPr>
                <w:rFonts w:cstheme="minorHAnsi"/>
                <w:lang w:val="pl-PL"/>
              </w:rPr>
            </w:pPr>
          </w:p>
        </w:tc>
        <w:tc>
          <w:tcPr>
            <w:tcW w:w="1843" w:type="dxa"/>
          </w:tcPr>
          <w:p w14:paraId="2882F314" w14:textId="77777777" w:rsidR="00466962" w:rsidRPr="000361CC" w:rsidRDefault="00466962" w:rsidP="00F22620">
            <w:pPr>
              <w:jc w:val="both"/>
              <w:rPr>
                <w:rFonts w:cstheme="minorHAnsi"/>
                <w:lang w:val="pl-PL"/>
              </w:rPr>
            </w:pPr>
          </w:p>
        </w:tc>
        <w:tc>
          <w:tcPr>
            <w:tcW w:w="3595" w:type="dxa"/>
          </w:tcPr>
          <w:p w14:paraId="2882F315" w14:textId="77777777" w:rsidR="00466962" w:rsidRPr="000361CC" w:rsidRDefault="00466962" w:rsidP="00F22620">
            <w:pPr>
              <w:jc w:val="both"/>
              <w:rPr>
                <w:rFonts w:cstheme="minorHAnsi"/>
                <w:lang w:val="pl-PL"/>
              </w:rPr>
            </w:pPr>
          </w:p>
        </w:tc>
      </w:tr>
      <w:tr w:rsidR="00044039" w:rsidRPr="000361CC" w14:paraId="2882F31C" w14:textId="77777777" w:rsidTr="009B2FA6">
        <w:tc>
          <w:tcPr>
            <w:tcW w:w="634" w:type="dxa"/>
          </w:tcPr>
          <w:p w14:paraId="2882F317" w14:textId="77777777" w:rsidR="00044039" w:rsidRPr="000361CC" w:rsidRDefault="00044039" w:rsidP="00F22620">
            <w:pPr>
              <w:jc w:val="center"/>
              <w:rPr>
                <w:rFonts w:cstheme="minorHAnsi"/>
                <w:lang w:val="pl-PL"/>
              </w:rPr>
            </w:pPr>
          </w:p>
        </w:tc>
        <w:tc>
          <w:tcPr>
            <w:tcW w:w="1440" w:type="dxa"/>
          </w:tcPr>
          <w:p w14:paraId="2882F318" w14:textId="77777777" w:rsidR="00044039" w:rsidRPr="000361CC" w:rsidRDefault="00044039" w:rsidP="00F22620">
            <w:pPr>
              <w:rPr>
                <w:rFonts w:cstheme="minorHAnsi"/>
                <w:lang w:val="pl-PL"/>
              </w:rPr>
            </w:pPr>
          </w:p>
        </w:tc>
        <w:tc>
          <w:tcPr>
            <w:tcW w:w="1884" w:type="dxa"/>
          </w:tcPr>
          <w:p w14:paraId="2882F319" w14:textId="77777777" w:rsidR="00044039" w:rsidRPr="000361CC" w:rsidRDefault="00044039" w:rsidP="00F22620">
            <w:pPr>
              <w:rPr>
                <w:rFonts w:cstheme="minorHAnsi"/>
                <w:lang w:val="pl-PL"/>
              </w:rPr>
            </w:pPr>
          </w:p>
        </w:tc>
        <w:tc>
          <w:tcPr>
            <w:tcW w:w="1843" w:type="dxa"/>
          </w:tcPr>
          <w:p w14:paraId="2882F31A" w14:textId="77777777" w:rsidR="00044039" w:rsidRPr="000361CC" w:rsidRDefault="00044039" w:rsidP="00F22620">
            <w:pPr>
              <w:jc w:val="both"/>
              <w:rPr>
                <w:rFonts w:cstheme="minorHAnsi"/>
                <w:lang w:val="pl-PL"/>
              </w:rPr>
            </w:pPr>
          </w:p>
        </w:tc>
        <w:tc>
          <w:tcPr>
            <w:tcW w:w="3595" w:type="dxa"/>
          </w:tcPr>
          <w:p w14:paraId="2882F31B" w14:textId="77777777" w:rsidR="00044039" w:rsidRPr="000361CC" w:rsidRDefault="00044039" w:rsidP="00F22620">
            <w:pPr>
              <w:jc w:val="both"/>
              <w:rPr>
                <w:rFonts w:cstheme="minorHAnsi"/>
                <w:lang w:val="pl-PL"/>
              </w:rPr>
            </w:pPr>
          </w:p>
        </w:tc>
      </w:tr>
      <w:tr w:rsidR="00044039" w:rsidRPr="000361CC" w14:paraId="2882F322" w14:textId="77777777" w:rsidTr="009B2FA6">
        <w:tc>
          <w:tcPr>
            <w:tcW w:w="634" w:type="dxa"/>
          </w:tcPr>
          <w:p w14:paraId="2882F31D" w14:textId="77777777" w:rsidR="00044039" w:rsidRPr="000361CC" w:rsidRDefault="00044039" w:rsidP="00F22620">
            <w:pPr>
              <w:jc w:val="center"/>
              <w:rPr>
                <w:rFonts w:cstheme="minorHAnsi"/>
                <w:lang w:val="pl-PL"/>
              </w:rPr>
            </w:pPr>
          </w:p>
        </w:tc>
        <w:tc>
          <w:tcPr>
            <w:tcW w:w="1440" w:type="dxa"/>
          </w:tcPr>
          <w:p w14:paraId="2882F31E" w14:textId="77777777" w:rsidR="00044039" w:rsidRPr="000361CC" w:rsidRDefault="00044039" w:rsidP="00F22620">
            <w:pPr>
              <w:rPr>
                <w:rFonts w:cstheme="minorHAnsi"/>
                <w:lang w:val="pl-PL"/>
              </w:rPr>
            </w:pPr>
          </w:p>
        </w:tc>
        <w:tc>
          <w:tcPr>
            <w:tcW w:w="1884" w:type="dxa"/>
          </w:tcPr>
          <w:p w14:paraId="2882F31F" w14:textId="77777777" w:rsidR="00044039" w:rsidRPr="000361CC" w:rsidRDefault="00044039" w:rsidP="00F22620">
            <w:pPr>
              <w:rPr>
                <w:rFonts w:cstheme="minorHAnsi"/>
                <w:lang w:val="pl-PL"/>
              </w:rPr>
            </w:pPr>
          </w:p>
        </w:tc>
        <w:tc>
          <w:tcPr>
            <w:tcW w:w="1843" w:type="dxa"/>
          </w:tcPr>
          <w:p w14:paraId="2882F320" w14:textId="77777777" w:rsidR="00044039" w:rsidRPr="000361CC" w:rsidRDefault="00044039" w:rsidP="00F22620">
            <w:pPr>
              <w:jc w:val="both"/>
              <w:rPr>
                <w:rFonts w:cstheme="minorHAnsi"/>
                <w:lang w:val="pl-PL"/>
              </w:rPr>
            </w:pPr>
          </w:p>
        </w:tc>
        <w:tc>
          <w:tcPr>
            <w:tcW w:w="3595" w:type="dxa"/>
          </w:tcPr>
          <w:p w14:paraId="2882F321" w14:textId="77777777" w:rsidR="00044039" w:rsidRPr="000361CC" w:rsidRDefault="00044039" w:rsidP="00F22620">
            <w:pPr>
              <w:jc w:val="both"/>
              <w:rPr>
                <w:rFonts w:cstheme="minorHAnsi"/>
                <w:lang w:val="pl-PL"/>
              </w:rPr>
            </w:pPr>
          </w:p>
        </w:tc>
      </w:tr>
      <w:tr w:rsidR="00466962" w:rsidRPr="000361CC" w14:paraId="2882F328" w14:textId="77777777" w:rsidTr="009B2FA6">
        <w:tc>
          <w:tcPr>
            <w:tcW w:w="634" w:type="dxa"/>
          </w:tcPr>
          <w:p w14:paraId="2882F323" w14:textId="77777777" w:rsidR="00466962" w:rsidRPr="000361CC" w:rsidRDefault="00466962" w:rsidP="00F22620">
            <w:pPr>
              <w:jc w:val="center"/>
              <w:rPr>
                <w:rFonts w:cstheme="minorHAnsi"/>
                <w:lang w:val="pl-PL"/>
              </w:rPr>
            </w:pPr>
          </w:p>
        </w:tc>
        <w:tc>
          <w:tcPr>
            <w:tcW w:w="1440" w:type="dxa"/>
          </w:tcPr>
          <w:p w14:paraId="2882F324" w14:textId="77777777" w:rsidR="00466962" w:rsidRPr="000361CC" w:rsidRDefault="00466962" w:rsidP="00F22620">
            <w:pPr>
              <w:jc w:val="center"/>
              <w:rPr>
                <w:rFonts w:cstheme="minorHAnsi"/>
                <w:lang w:val="pl-PL"/>
              </w:rPr>
            </w:pPr>
          </w:p>
        </w:tc>
        <w:tc>
          <w:tcPr>
            <w:tcW w:w="1884" w:type="dxa"/>
          </w:tcPr>
          <w:p w14:paraId="2882F325" w14:textId="77777777" w:rsidR="00466962" w:rsidRPr="000361CC" w:rsidRDefault="00466962" w:rsidP="00F22620">
            <w:pPr>
              <w:jc w:val="center"/>
              <w:rPr>
                <w:rFonts w:cstheme="minorHAnsi"/>
                <w:lang w:val="pl-PL"/>
              </w:rPr>
            </w:pPr>
          </w:p>
        </w:tc>
        <w:tc>
          <w:tcPr>
            <w:tcW w:w="1843" w:type="dxa"/>
          </w:tcPr>
          <w:p w14:paraId="2882F326" w14:textId="77777777" w:rsidR="00466962" w:rsidRPr="000361CC" w:rsidRDefault="00466962" w:rsidP="00F22620">
            <w:pPr>
              <w:rPr>
                <w:rFonts w:cstheme="minorHAnsi"/>
                <w:lang w:val="pl-PL"/>
              </w:rPr>
            </w:pPr>
          </w:p>
        </w:tc>
        <w:tc>
          <w:tcPr>
            <w:tcW w:w="3595" w:type="dxa"/>
          </w:tcPr>
          <w:p w14:paraId="2882F327" w14:textId="77777777" w:rsidR="00466962" w:rsidRPr="000361CC" w:rsidRDefault="00466962" w:rsidP="00F22620">
            <w:pPr>
              <w:rPr>
                <w:rFonts w:cstheme="minorHAnsi"/>
                <w:lang w:val="pl-PL"/>
              </w:rPr>
            </w:pPr>
          </w:p>
        </w:tc>
      </w:tr>
      <w:tr w:rsidR="00466962" w:rsidRPr="000361CC" w14:paraId="2882F32E" w14:textId="77777777" w:rsidTr="009B2FA6">
        <w:tc>
          <w:tcPr>
            <w:tcW w:w="634" w:type="dxa"/>
          </w:tcPr>
          <w:p w14:paraId="2882F329" w14:textId="77777777" w:rsidR="00466962" w:rsidRPr="000361CC" w:rsidRDefault="00466962" w:rsidP="00F22620">
            <w:pPr>
              <w:jc w:val="center"/>
              <w:rPr>
                <w:rFonts w:cstheme="minorHAnsi"/>
                <w:lang w:val="pl-PL"/>
              </w:rPr>
            </w:pPr>
          </w:p>
        </w:tc>
        <w:tc>
          <w:tcPr>
            <w:tcW w:w="1440" w:type="dxa"/>
          </w:tcPr>
          <w:p w14:paraId="2882F32A" w14:textId="77777777" w:rsidR="00466962" w:rsidRPr="000361CC" w:rsidRDefault="00466962" w:rsidP="00F22620">
            <w:pPr>
              <w:jc w:val="center"/>
              <w:rPr>
                <w:rFonts w:cstheme="minorHAnsi"/>
                <w:lang w:val="pl-PL"/>
              </w:rPr>
            </w:pPr>
          </w:p>
        </w:tc>
        <w:tc>
          <w:tcPr>
            <w:tcW w:w="1884" w:type="dxa"/>
          </w:tcPr>
          <w:p w14:paraId="2882F32B" w14:textId="77777777" w:rsidR="00466962" w:rsidRPr="000361CC" w:rsidRDefault="00466962" w:rsidP="00F22620">
            <w:pPr>
              <w:jc w:val="center"/>
              <w:rPr>
                <w:rFonts w:cstheme="minorHAnsi"/>
                <w:lang w:val="pl-PL"/>
              </w:rPr>
            </w:pPr>
          </w:p>
        </w:tc>
        <w:tc>
          <w:tcPr>
            <w:tcW w:w="1843" w:type="dxa"/>
          </w:tcPr>
          <w:p w14:paraId="2882F32C" w14:textId="77777777" w:rsidR="00466962" w:rsidRPr="000361CC" w:rsidRDefault="00466962" w:rsidP="00F22620">
            <w:pPr>
              <w:rPr>
                <w:rFonts w:cstheme="minorHAnsi"/>
                <w:lang w:val="pl-PL"/>
              </w:rPr>
            </w:pPr>
          </w:p>
        </w:tc>
        <w:tc>
          <w:tcPr>
            <w:tcW w:w="3595" w:type="dxa"/>
          </w:tcPr>
          <w:p w14:paraId="2882F32D" w14:textId="77777777" w:rsidR="00466962" w:rsidRPr="000361CC" w:rsidRDefault="00466962" w:rsidP="00F22620">
            <w:pPr>
              <w:rPr>
                <w:rFonts w:cstheme="minorHAnsi"/>
                <w:lang w:val="pl-PL"/>
              </w:rPr>
            </w:pPr>
          </w:p>
        </w:tc>
      </w:tr>
    </w:tbl>
    <w:p w14:paraId="2882F32F" w14:textId="61E666C7" w:rsidR="00466962" w:rsidRPr="00C259A3" w:rsidRDefault="00466962" w:rsidP="00466962">
      <w:pPr>
        <w:rPr>
          <w:rFonts w:ascii="Arial" w:hAnsi="Arial" w:cs="Arial"/>
          <w:sz w:val="18"/>
          <w:szCs w:val="18"/>
          <w:lang w:val="pl-PL"/>
        </w:rPr>
      </w:pPr>
      <w:r w:rsidRPr="00C259A3">
        <w:rPr>
          <w:rFonts w:ascii="Arial" w:hAnsi="Arial" w:cs="Arial"/>
          <w:sz w:val="18"/>
          <w:szCs w:val="18"/>
          <w:lang w:val="pl-PL"/>
        </w:rPr>
        <w:t xml:space="preserve">Uwaga: Wszystkie wymienione usługi </w:t>
      </w:r>
      <w:r w:rsidR="00C76850">
        <w:rPr>
          <w:rFonts w:ascii="Arial" w:hAnsi="Arial" w:cs="Arial"/>
          <w:sz w:val="18"/>
          <w:szCs w:val="18"/>
          <w:lang w:val="pl-PL"/>
        </w:rPr>
        <w:t>muszą</w:t>
      </w:r>
      <w:r w:rsidRPr="00C259A3">
        <w:rPr>
          <w:rFonts w:ascii="Arial" w:hAnsi="Arial" w:cs="Arial"/>
          <w:sz w:val="18"/>
          <w:szCs w:val="18"/>
          <w:lang w:val="pl-PL"/>
        </w:rPr>
        <w:t xml:space="preserve"> być potwierdzone odpowiednimi referencjami lub protokołami odbioru bez zastrzeżeń od klienta, na rzecz którego świadczona była usługa.</w:t>
      </w:r>
      <w:r w:rsidR="00937BCE" w:rsidRPr="00C259A3">
        <w:rPr>
          <w:rFonts w:ascii="Arial" w:hAnsi="Arial" w:cs="Arial"/>
          <w:sz w:val="18"/>
          <w:szCs w:val="18"/>
          <w:lang w:val="pl-PL"/>
        </w:rPr>
        <w:t xml:space="preserve"> </w:t>
      </w:r>
    </w:p>
    <w:p w14:paraId="2882F330" w14:textId="77777777" w:rsidR="001035AD" w:rsidRPr="00C259A3" w:rsidRDefault="001035AD" w:rsidP="00466962">
      <w:pPr>
        <w:rPr>
          <w:rFonts w:ascii="Arial" w:hAnsi="Arial" w:cs="Arial"/>
          <w:sz w:val="18"/>
          <w:szCs w:val="18"/>
          <w:lang w:val="pl-PL"/>
        </w:rPr>
      </w:pPr>
    </w:p>
    <w:p w14:paraId="2882F331" w14:textId="77777777" w:rsidR="00696D32" w:rsidRDefault="00696D32" w:rsidP="00696D32">
      <w:pPr>
        <w:pStyle w:val="Akapitzlist"/>
        <w:spacing w:after="0"/>
        <w:ind w:left="0"/>
        <w:rPr>
          <w:rFonts w:ascii="Arial" w:hAnsi="Arial" w:cs="Arial"/>
          <w:u w:val="single"/>
          <w:lang w:val="pl-PL"/>
        </w:rPr>
      </w:pPr>
    </w:p>
    <w:p w14:paraId="2882F332" w14:textId="77777777" w:rsidR="00696D32" w:rsidRDefault="00696D32" w:rsidP="00696D32">
      <w:pPr>
        <w:pStyle w:val="Akapitzlist"/>
        <w:spacing w:after="0"/>
        <w:ind w:left="0"/>
        <w:rPr>
          <w:rFonts w:ascii="Arial" w:hAnsi="Arial" w:cs="Arial"/>
          <w:u w:val="single"/>
          <w:lang w:val="pl-PL"/>
        </w:rPr>
      </w:pPr>
    </w:p>
    <w:p w14:paraId="5B7E2146" w14:textId="5AA14557" w:rsidR="000361CC" w:rsidRDefault="000361CC" w:rsidP="000361CC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       </w:t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 xml:space="preserve">  …………………………………………</w:t>
      </w:r>
    </w:p>
    <w:p w14:paraId="10CF6C40" w14:textId="77777777" w:rsidR="000361CC" w:rsidRDefault="000361CC" w:rsidP="000361CC">
      <w:pPr>
        <w:pStyle w:val="Standard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>(podpis i pieczęć osoby/osób upoważnionych</w:t>
      </w:r>
    </w:p>
    <w:p w14:paraId="0078835C" w14:textId="77777777" w:rsidR="000361CC" w:rsidRDefault="000361CC" w:rsidP="000361CC">
      <w:pPr>
        <w:pStyle w:val="Standard"/>
        <w:rPr>
          <w:rFonts w:hint="eastAsia"/>
        </w:rPr>
      </w:pP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 xml:space="preserve">     do składania ofert w imieniu Oferenta)</w:t>
      </w:r>
    </w:p>
    <w:p w14:paraId="2882F337" w14:textId="77777777" w:rsidR="007C24A3" w:rsidRDefault="007C24A3">
      <w:pPr>
        <w:rPr>
          <w:rFonts w:ascii="Arial" w:hAnsi="Arial" w:cs="Arial"/>
          <w:iCs/>
          <w:lang w:val="pl-PL"/>
        </w:rPr>
      </w:pPr>
    </w:p>
    <w:sectPr w:rsidR="007C24A3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7A815" w14:textId="77777777" w:rsidR="008E3048" w:rsidRDefault="008E3048" w:rsidP="00136721">
      <w:pPr>
        <w:spacing w:after="0" w:line="240" w:lineRule="auto"/>
      </w:pPr>
      <w:r>
        <w:separator/>
      </w:r>
    </w:p>
  </w:endnote>
  <w:endnote w:type="continuationSeparator" w:id="0">
    <w:p w14:paraId="18C7B1AD" w14:textId="77777777" w:rsidR="008E3048" w:rsidRDefault="008E3048" w:rsidP="00136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2F33E" w14:textId="77777777" w:rsidR="005D3E26" w:rsidRPr="003711EC" w:rsidRDefault="005D3E26" w:rsidP="003711EC">
    <w:pPr>
      <w:pStyle w:val="Stopka"/>
      <w:rPr>
        <w:i/>
        <w:sz w:val="18"/>
      </w:rPr>
    </w:pPr>
  </w:p>
  <w:p w14:paraId="2882F33F" w14:textId="77777777" w:rsidR="005D3E26" w:rsidRPr="003711EC" w:rsidRDefault="007576C0" w:rsidP="003711EC">
    <w:pPr>
      <w:pStyle w:val="Stopka"/>
      <w:jc w:val="center"/>
      <w:rPr>
        <w:i/>
        <w:sz w:val="18"/>
        <w:lang w:val="pl-PL"/>
      </w:rPr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882F342" wp14:editId="2882F343">
              <wp:simplePos x="0" y="0"/>
              <wp:positionH relativeFrom="margin">
                <wp:posOffset>0</wp:posOffset>
              </wp:positionH>
              <wp:positionV relativeFrom="page">
                <wp:posOffset>9469120</wp:posOffset>
              </wp:positionV>
              <wp:extent cx="5614035" cy="252730"/>
              <wp:effectExtent l="0" t="0" r="5715" b="1397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14035" cy="252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2F344" w14:textId="77777777" w:rsidR="007576C0" w:rsidRDefault="007576C0" w:rsidP="007576C0">
                          <w:pPr>
                            <w:spacing w:before="19" w:line="264" w:lineRule="auto"/>
                            <w:ind w:left="270" w:right="1" w:hanging="251"/>
                            <w:jc w:val="center"/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 xml:space="preserve">Projekt </w:t>
                          </w:r>
                          <w:proofErr w:type="spellStart"/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>realizowany</w:t>
                          </w:r>
                          <w:proofErr w:type="spellEnd"/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 xml:space="preserve"> w </w:t>
                          </w:r>
                          <w:proofErr w:type="spellStart"/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>ramach</w:t>
                          </w:r>
                          <w:proofErr w:type="spellEnd"/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>działania</w:t>
                          </w:r>
                          <w:proofErr w:type="spellEnd"/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 xml:space="preserve"> 2.25 „</w:t>
                          </w:r>
                          <w:proofErr w:type="spellStart"/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>Promocja</w:t>
                          </w:r>
                          <w:proofErr w:type="spellEnd"/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>marki</w:t>
                          </w:r>
                          <w:proofErr w:type="spellEnd"/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>innowacyjnych</w:t>
                          </w:r>
                          <w:proofErr w:type="spellEnd"/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 xml:space="preserve"> MŚP” </w:t>
                          </w:r>
                          <w:proofErr w:type="spellStart"/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>Fundusze</w:t>
                          </w:r>
                          <w:proofErr w:type="spellEnd"/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>Europejskie</w:t>
                          </w:r>
                          <w:proofErr w:type="spellEnd"/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>dla</w:t>
                          </w:r>
                          <w:proofErr w:type="spellEnd"/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>Nowoczesnej</w:t>
                          </w:r>
                          <w:proofErr w:type="spellEnd"/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>Gospodarki</w:t>
                          </w:r>
                          <w:proofErr w:type="spellEnd"/>
                          <w:r>
                            <w:rPr>
                              <w:rFonts w:ascii="Calibri" w:hAnsi="Calibri"/>
                              <w:b/>
                              <w:i/>
                              <w:sz w:val="14"/>
                            </w:rPr>
                            <w:t xml:space="preserve"> 2021-2027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82F34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745.6pt;width:442.05pt;height:19.9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" filled="f" stroked="f">
              <v:textbox inset="0,0,0,0">
                <w:txbxContent>
                  <w:p w14:paraId="2882F344" w14:textId="77777777" w:rsidR="007576C0" w:rsidRDefault="007576C0" w:rsidP="007576C0">
                    <w:pPr>
                      <w:spacing w:before="19" w:line="264" w:lineRule="auto"/>
                      <w:ind w:left="270" w:right="1" w:hanging="251"/>
                      <w:jc w:val="center"/>
                      <w:rPr>
                        <w:rFonts w:ascii="Calibri" w:hAnsi="Calibri"/>
                        <w:b/>
                        <w:i/>
                        <w:sz w:val="14"/>
                      </w:rPr>
                    </w:pPr>
                    <w:proofErr w:type="spellStart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>Projekt</w:t>
                    </w:r>
                    <w:proofErr w:type="spellEnd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>realizowany</w:t>
                    </w:r>
                    <w:proofErr w:type="spellEnd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 xml:space="preserve"> w </w:t>
                    </w:r>
                    <w:proofErr w:type="spellStart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>ramach</w:t>
                    </w:r>
                    <w:proofErr w:type="spellEnd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>działania</w:t>
                    </w:r>
                    <w:proofErr w:type="spellEnd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 xml:space="preserve"> 2.25 „</w:t>
                    </w:r>
                    <w:proofErr w:type="spellStart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>Promocja</w:t>
                    </w:r>
                    <w:proofErr w:type="spellEnd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>marki</w:t>
                    </w:r>
                    <w:proofErr w:type="spellEnd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>innowacyjnych</w:t>
                    </w:r>
                    <w:proofErr w:type="spellEnd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 xml:space="preserve"> MŚP” </w:t>
                    </w:r>
                    <w:proofErr w:type="spellStart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>Fundusze</w:t>
                    </w:r>
                    <w:proofErr w:type="spellEnd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>Europejskie</w:t>
                    </w:r>
                    <w:proofErr w:type="spellEnd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>dla</w:t>
                    </w:r>
                    <w:proofErr w:type="spellEnd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>Nowoczesnej</w:t>
                    </w:r>
                    <w:proofErr w:type="spellEnd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>Gospodarki</w:t>
                    </w:r>
                    <w:proofErr w:type="spellEnd"/>
                    <w:r>
                      <w:rPr>
                        <w:rFonts w:ascii="Calibri" w:hAnsi="Calibri"/>
                        <w:b/>
                        <w:i/>
                        <w:sz w:val="14"/>
                      </w:rPr>
                      <w:t xml:space="preserve"> 2021-2027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4DBD5" w14:textId="77777777" w:rsidR="008E3048" w:rsidRDefault="008E3048" w:rsidP="00136721">
      <w:pPr>
        <w:spacing w:after="0" w:line="240" w:lineRule="auto"/>
      </w:pPr>
      <w:r>
        <w:separator/>
      </w:r>
    </w:p>
  </w:footnote>
  <w:footnote w:type="continuationSeparator" w:id="0">
    <w:p w14:paraId="0B6CA248" w14:textId="77777777" w:rsidR="008E3048" w:rsidRDefault="008E3048" w:rsidP="00136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2F33C" w14:textId="77777777" w:rsidR="005D3E26" w:rsidRDefault="007576C0" w:rsidP="007576C0">
    <w:pPr>
      <w:pStyle w:val="Nagwek"/>
    </w:pPr>
    <w:r>
      <w:rPr>
        <w:noProof/>
        <w:lang w:val="pl-PL" w:eastAsia="pl-PL"/>
      </w:rPr>
      <w:drawing>
        <wp:inline distT="0" distB="0" distL="0" distR="0" wp14:anchorId="2882F340" wp14:editId="2882F341">
          <wp:extent cx="5757545" cy="779145"/>
          <wp:effectExtent l="0" t="0" r="0" b="1905"/>
          <wp:docPr id="1" name="Obraz 1" descr="FENG_RP_UE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NG_RP_UE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779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</w:t>
    </w:r>
  </w:p>
  <w:p w14:paraId="2882F33D" w14:textId="77777777" w:rsidR="005D3E26" w:rsidRDefault="005D3E26" w:rsidP="00C34F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D526E"/>
    <w:multiLevelType w:val="hybridMultilevel"/>
    <w:tmpl w:val="E9889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60FC1"/>
    <w:multiLevelType w:val="hybridMultilevel"/>
    <w:tmpl w:val="2626D2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87208"/>
    <w:multiLevelType w:val="hybridMultilevel"/>
    <w:tmpl w:val="22E6409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F2DA2062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C773D"/>
    <w:multiLevelType w:val="hybridMultilevel"/>
    <w:tmpl w:val="5058A2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D1396"/>
    <w:multiLevelType w:val="hybridMultilevel"/>
    <w:tmpl w:val="1660D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C7C45"/>
    <w:multiLevelType w:val="hybridMultilevel"/>
    <w:tmpl w:val="83501FFA"/>
    <w:lvl w:ilvl="0" w:tplc="18EA10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E82F19"/>
    <w:multiLevelType w:val="hybridMultilevel"/>
    <w:tmpl w:val="1F66E5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0C6FC6"/>
    <w:multiLevelType w:val="hybridMultilevel"/>
    <w:tmpl w:val="2FF885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C76785"/>
    <w:multiLevelType w:val="hybridMultilevel"/>
    <w:tmpl w:val="5058A2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EB0983"/>
    <w:multiLevelType w:val="hybridMultilevel"/>
    <w:tmpl w:val="3CE2FC52"/>
    <w:lvl w:ilvl="0" w:tplc="59DA965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3B694F"/>
    <w:multiLevelType w:val="hybridMultilevel"/>
    <w:tmpl w:val="9D86A900"/>
    <w:lvl w:ilvl="0" w:tplc="CE9CBB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E6BDC"/>
    <w:multiLevelType w:val="hybridMultilevel"/>
    <w:tmpl w:val="3094EA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2DA2062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1F3769"/>
    <w:multiLevelType w:val="hybridMultilevel"/>
    <w:tmpl w:val="E9A61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3A1FF3"/>
    <w:multiLevelType w:val="hybridMultilevel"/>
    <w:tmpl w:val="D84A4312"/>
    <w:lvl w:ilvl="0" w:tplc="7204A44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412F64"/>
    <w:multiLevelType w:val="hybridMultilevel"/>
    <w:tmpl w:val="B7A24F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725F24"/>
    <w:multiLevelType w:val="hybridMultilevel"/>
    <w:tmpl w:val="43382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9A3BC3"/>
    <w:multiLevelType w:val="hybridMultilevel"/>
    <w:tmpl w:val="797AA982"/>
    <w:lvl w:ilvl="0" w:tplc="736A325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14EA6"/>
    <w:multiLevelType w:val="hybridMultilevel"/>
    <w:tmpl w:val="8CD2D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8C52DF"/>
    <w:multiLevelType w:val="hybridMultilevel"/>
    <w:tmpl w:val="EDCA17CA"/>
    <w:lvl w:ilvl="0" w:tplc="59DA965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5A067E"/>
    <w:multiLevelType w:val="hybridMultilevel"/>
    <w:tmpl w:val="E5463F1A"/>
    <w:lvl w:ilvl="0" w:tplc="8CDC483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E731BBE"/>
    <w:multiLevelType w:val="hybridMultilevel"/>
    <w:tmpl w:val="0062F47A"/>
    <w:lvl w:ilvl="0" w:tplc="CF3EFCC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F14B83"/>
    <w:multiLevelType w:val="hybridMultilevel"/>
    <w:tmpl w:val="53AC5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1317AD"/>
    <w:multiLevelType w:val="hybridMultilevel"/>
    <w:tmpl w:val="5130E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2DA2062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244B2"/>
    <w:multiLevelType w:val="hybridMultilevel"/>
    <w:tmpl w:val="2B221E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1B1B1F"/>
    <w:multiLevelType w:val="hybridMultilevel"/>
    <w:tmpl w:val="67CA0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C055675"/>
    <w:multiLevelType w:val="hybridMultilevel"/>
    <w:tmpl w:val="296EBE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33E71BB"/>
    <w:multiLevelType w:val="hybridMultilevel"/>
    <w:tmpl w:val="F1B8D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9124BD"/>
    <w:multiLevelType w:val="hybridMultilevel"/>
    <w:tmpl w:val="E322DF9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10366695">
    <w:abstractNumId w:val="18"/>
  </w:num>
  <w:num w:numId="2" w16cid:durableId="645206853">
    <w:abstractNumId w:val="22"/>
  </w:num>
  <w:num w:numId="3" w16cid:durableId="515580489">
    <w:abstractNumId w:val="15"/>
  </w:num>
  <w:num w:numId="4" w16cid:durableId="960380738">
    <w:abstractNumId w:val="1"/>
  </w:num>
  <w:num w:numId="5" w16cid:durableId="883248363">
    <w:abstractNumId w:val="12"/>
  </w:num>
  <w:num w:numId="6" w16cid:durableId="1449617934">
    <w:abstractNumId w:val="7"/>
  </w:num>
  <w:num w:numId="7" w16cid:durableId="608589579">
    <w:abstractNumId w:val="0"/>
  </w:num>
  <w:num w:numId="8" w16cid:durableId="1115516244">
    <w:abstractNumId w:val="13"/>
  </w:num>
  <w:num w:numId="9" w16cid:durableId="1619678285">
    <w:abstractNumId w:val="10"/>
  </w:num>
  <w:num w:numId="10" w16cid:durableId="1757479808">
    <w:abstractNumId w:val="27"/>
  </w:num>
  <w:num w:numId="11" w16cid:durableId="423765477">
    <w:abstractNumId w:val="19"/>
  </w:num>
  <w:num w:numId="12" w16cid:durableId="141122355">
    <w:abstractNumId w:val="25"/>
  </w:num>
  <w:num w:numId="13" w16cid:durableId="343946735">
    <w:abstractNumId w:val="24"/>
  </w:num>
  <w:num w:numId="14" w16cid:durableId="1233857092">
    <w:abstractNumId w:val="21"/>
  </w:num>
  <w:num w:numId="15" w16cid:durableId="563369370">
    <w:abstractNumId w:val="14"/>
  </w:num>
  <w:num w:numId="16" w16cid:durableId="1627275896">
    <w:abstractNumId w:val="16"/>
  </w:num>
  <w:num w:numId="17" w16cid:durableId="1666979096">
    <w:abstractNumId w:val="8"/>
  </w:num>
  <w:num w:numId="18" w16cid:durableId="165903254">
    <w:abstractNumId w:val="6"/>
  </w:num>
  <w:num w:numId="19" w16cid:durableId="515583009">
    <w:abstractNumId w:val="11"/>
  </w:num>
  <w:num w:numId="20" w16cid:durableId="1846477619">
    <w:abstractNumId w:val="4"/>
  </w:num>
  <w:num w:numId="21" w16cid:durableId="1719430271">
    <w:abstractNumId w:val="17"/>
  </w:num>
  <w:num w:numId="22" w16cid:durableId="1701668336">
    <w:abstractNumId w:val="2"/>
  </w:num>
  <w:num w:numId="23" w16cid:durableId="1749813778">
    <w:abstractNumId w:val="3"/>
  </w:num>
  <w:num w:numId="24" w16cid:durableId="1668555892">
    <w:abstractNumId w:val="5"/>
  </w:num>
  <w:num w:numId="25" w16cid:durableId="147093049">
    <w:abstractNumId w:val="23"/>
  </w:num>
  <w:num w:numId="26" w16cid:durableId="60836600">
    <w:abstractNumId w:val="9"/>
  </w:num>
  <w:num w:numId="27" w16cid:durableId="1887570754">
    <w:abstractNumId w:val="20"/>
  </w:num>
  <w:num w:numId="28" w16cid:durableId="6840206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6721"/>
    <w:rsid w:val="00002304"/>
    <w:rsid w:val="00033CAC"/>
    <w:rsid w:val="000361CC"/>
    <w:rsid w:val="0004028C"/>
    <w:rsid w:val="00041505"/>
    <w:rsid w:val="00044039"/>
    <w:rsid w:val="000542AD"/>
    <w:rsid w:val="0006154C"/>
    <w:rsid w:val="000750D1"/>
    <w:rsid w:val="00094267"/>
    <w:rsid w:val="000A63E0"/>
    <w:rsid w:val="000C3B28"/>
    <w:rsid w:val="001035AD"/>
    <w:rsid w:val="001073B8"/>
    <w:rsid w:val="0012066A"/>
    <w:rsid w:val="00123453"/>
    <w:rsid w:val="00125935"/>
    <w:rsid w:val="001335BA"/>
    <w:rsid w:val="00136721"/>
    <w:rsid w:val="00152C6E"/>
    <w:rsid w:val="0018216D"/>
    <w:rsid w:val="0018774F"/>
    <w:rsid w:val="001A22F5"/>
    <w:rsid w:val="001F3866"/>
    <w:rsid w:val="001F5524"/>
    <w:rsid w:val="00203327"/>
    <w:rsid w:val="00206E21"/>
    <w:rsid w:val="00232861"/>
    <w:rsid w:val="00236C04"/>
    <w:rsid w:val="002424AC"/>
    <w:rsid w:val="002607A8"/>
    <w:rsid w:val="002662AD"/>
    <w:rsid w:val="00267086"/>
    <w:rsid w:val="00280C86"/>
    <w:rsid w:val="002D6E2A"/>
    <w:rsid w:val="002E2B4D"/>
    <w:rsid w:val="002F1D7D"/>
    <w:rsid w:val="002F6058"/>
    <w:rsid w:val="002F7F96"/>
    <w:rsid w:val="00331E7F"/>
    <w:rsid w:val="00353B39"/>
    <w:rsid w:val="0036262D"/>
    <w:rsid w:val="00370123"/>
    <w:rsid w:val="003711EC"/>
    <w:rsid w:val="003741C7"/>
    <w:rsid w:val="00392E88"/>
    <w:rsid w:val="003A4E02"/>
    <w:rsid w:val="003D0B8B"/>
    <w:rsid w:val="003D78D3"/>
    <w:rsid w:val="003E5C92"/>
    <w:rsid w:val="003F5B88"/>
    <w:rsid w:val="003F7167"/>
    <w:rsid w:val="0042560F"/>
    <w:rsid w:val="00440C7C"/>
    <w:rsid w:val="0044423D"/>
    <w:rsid w:val="004578BB"/>
    <w:rsid w:val="00466962"/>
    <w:rsid w:val="00473A4F"/>
    <w:rsid w:val="004814DA"/>
    <w:rsid w:val="00486A78"/>
    <w:rsid w:val="00495AFA"/>
    <w:rsid w:val="004A34FD"/>
    <w:rsid w:val="004A49F8"/>
    <w:rsid w:val="004A5309"/>
    <w:rsid w:val="004B353C"/>
    <w:rsid w:val="004B6B26"/>
    <w:rsid w:val="004C18CF"/>
    <w:rsid w:val="004F6410"/>
    <w:rsid w:val="00520DB3"/>
    <w:rsid w:val="00523A9F"/>
    <w:rsid w:val="005264D1"/>
    <w:rsid w:val="00531E4C"/>
    <w:rsid w:val="005348BB"/>
    <w:rsid w:val="005403DF"/>
    <w:rsid w:val="005A4386"/>
    <w:rsid w:val="005B1B3C"/>
    <w:rsid w:val="005C4AB0"/>
    <w:rsid w:val="005D3E26"/>
    <w:rsid w:val="005E24B4"/>
    <w:rsid w:val="00612DAC"/>
    <w:rsid w:val="00626A79"/>
    <w:rsid w:val="00630B64"/>
    <w:rsid w:val="00636B12"/>
    <w:rsid w:val="00642BAC"/>
    <w:rsid w:val="0065396E"/>
    <w:rsid w:val="0066031E"/>
    <w:rsid w:val="0066372B"/>
    <w:rsid w:val="00666018"/>
    <w:rsid w:val="00684306"/>
    <w:rsid w:val="00696D32"/>
    <w:rsid w:val="006B7356"/>
    <w:rsid w:val="006C0602"/>
    <w:rsid w:val="00711412"/>
    <w:rsid w:val="007345BD"/>
    <w:rsid w:val="007430C0"/>
    <w:rsid w:val="00744F83"/>
    <w:rsid w:val="007530DF"/>
    <w:rsid w:val="00755FE5"/>
    <w:rsid w:val="007576C0"/>
    <w:rsid w:val="007624DB"/>
    <w:rsid w:val="00774B00"/>
    <w:rsid w:val="00795F40"/>
    <w:rsid w:val="007A369D"/>
    <w:rsid w:val="007B19C2"/>
    <w:rsid w:val="007C24A3"/>
    <w:rsid w:val="007C4355"/>
    <w:rsid w:val="007D1815"/>
    <w:rsid w:val="007D24A7"/>
    <w:rsid w:val="007E28D9"/>
    <w:rsid w:val="007E7B1A"/>
    <w:rsid w:val="007F4A47"/>
    <w:rsid w:val="00803E2D"/>
    <w:rsid w:val="008079B2"/>
    <w:rsid w:val="0082593A"/>
    <w:rsid w:val="00836F77"/>
    <w:rsid w:val="00864B75"/>
    <w:rsid w:val="0087365B"/>
    <w:rsid w:val="00876455"/>
    <w:rsid w:val="008814AF"/>
    <w:rsid w:val="00884CA3"/>
    <w:rsid w:val="0089017C"/>
    <w:rsid w:val="008A0822"/>
    <w:rsid w:val="008B414E"/>
    <w:rsid w:val="008E3048"/>
    <w:rsid w:val="008E6887"/>
    <w:rsid w:val="008F7402"/>
    <w:rsid w:val="00902714"/>
    <w:rsid w:val="00906DCC"/>
    <w:rsid w:val="0091171E"/>
    <w:rsid w:val="00912C03"/>
    <w:rsid w:val="00914659"/>
    <w:rsid w:val="009153C0"/>
    <w:rsid w:val="00934E3D"/>
    <w:rsid w:val="00936658"/>
    <w:rsid w:val="00937292"/>
    <w:rsid w:val="00937BCE"/>
    <w:rsid w:val="0098788B"/>
    <w:rsid w:val="00993874"/>
    <w:rsid w:val="0099634D"/>
    <w:rsid w:val="00997D4D"/>
    <w:rsid w:val="009A0BE3"/>
    <w:rsid w:val="009B2FA6"/>
    <w:rsid w:val="009C11BB"/>
    <w:rsid w:val="009F296C"/>
    <w:rsid w:val="009F2F27"/>
    <w:rsid w:val="009F3748"/>
    <w:rsid w:val="009F5D16"/>
    <w:rsid w:val="009F62E7"/>
    <w:rsid w:val="009F7CAB"/>
    <w:rsid w:val="00A21217"/>
    <w:rsid w:val="00A56667"/>
    <w:rsid w:val="00A67138"/>
    <w:rsid w:val="00A67A81"/>
    <w:rsid w:val="00A67B33"/>
    <w:rsid w:val="00A703C7"/>
    <w:rsid w:val="00A75A53"/>
    <w:rsid w:val="00A771CC"/>
    <w:rsid w:val="00A8376D"/>
    <w:rsid w:val="00AB1751"/>
    <w:rsid w:val="00AB3262"/>
    <w:rsid w:val="00AC4D69"/>
    <w:rsid w:val="00AC7E59"/>
    <w:rsid w:val="00B2704F"/>
    <w:rsid w:val="00B41EF5"/>
    <w:rsid w:val="00B97454"/>
    <w:rsid w:val="00BE5CD1"/>
    <w:rsid w:val="00BF3BAB"/>
    <w:rsid w:val="00BF6F44"/>
    <w:rsid w:val="00C1317B"/>
    <w:rsid w:val="00C2112E"/>
    <w:rsid w:val="00C259A3"/>
    <w:rsid w:val="00C34F86"/>
    <w:rsid w:val="00C35558"/>
    <w:rsid w:val="00C36E63"/>
    <w:rsid w:val="00C42AAB"/>
    <w:rsid w:val="00C47D6B"/>
    <w:rsid w:val="00C758E1"/>
    <w:rsid w:val="00C76850"/>
    <w:rsid w:val="00C8605C"/>
    <w:rsid w:val="00C90BEE"/>
    <w:rsid w:val="00C95262"/>
    <w:rsid w:val="00CA1334"/>
    <w:rsid w:val="00CA3A61"/>
    <w:rsid w:val="00CA4CBB"/>
    <w:rsid w:val="00CC21CB"/>
    <w:rsid w:val="00CE136D"/>
    <w:rsid w:val="00CE5360"/>
    <w:rsid w:val="00CE7BB9"/>
    <w:rsid w:val="00D01B6D"/>
    <w:rsid w:val="00D01CC3"/>
    <w:rsid w:val="00D03F1A"/>
    <w:rsid w:val="00D0743A"/>
    <w:rsid w:val="00D1393B"/>
    <w:rsid w:val="00D15058"/>
    <w:rsid w:val="00D25A57"/>
    <w:rsid w:val="00D363A1"/>
    <w:rsid w:val="00D47A9F"/>
    <w:rsid w:val="00D53D02"/>
    <w:rsid w:val="00D70CB8"/>
    <w:rsid w:val="00D769E9"/>
    <w:rsid w:val="00DA02BB"/>
    <w:rsid w:val="00DA5FB5"/>
    <w:rsid w:val="00DC7311"/>
    <w:rsid w:val="00DE2C18"/>
    <w:rsid w:val="00DF07E8"/>
    <w:rsid w:val="00E10A18"/>
    <w:rsid w:val="00E2609E"/>
    <w:rsid w:val="00E2622B"/>
    <w:rsid w:val="00E532F1"/>
    <w:rsid w:val="00E540AB"/>
    <w:rsid w:val="00E65C20"/>
    <w:rsid w:val="00E67557"/>
    <w:rsid w:val="00E76BAB"/>
    <w:rsid w:val="00EA0AB1"/>
    <w:rsid w:val="00EC39C5"/>
    <w:rsid w:val="00EE4779"/>
    <w:rsid w:val="00EF0E76"/>
    <w:rsid w:val="00EF123C"/>
    <w:rsid w:val="00EF6CEF"/>
    <w:rsid w:val="00F17A42"/>
    <w:rsid w:val="00F22620"/>
    <w:rsid w:val="00F34D4D"/>
    <w:rsid w:val="00F4700B"/>
    <w:rsid w:val="00F7146B"/>
    <w:rsid w:val="00F73C2D"/>
    <w:rsid w:val="00F772C2"/>
    <w:rsid w:val="00F83772"/>
    <w:rsid w:val="00F96131"/>
    <w:rsid w:val="00FA1A69"/>
    <w:rsid w:val="00FA247A"/>
    <w:rsid w:val="00FA47B7"/>
    <w:rsid w:val="00FA5924"/>
    <w:rsid w:val="00FB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82F2FF"/>
  <w15:docId w15:val="{A1081444-3DF4-4709-AB23-4AC9F03C2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3672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6721"/>
  </w:style>
  <w:style w:type="paragraph" w:styleId="Stopka">
    <w:name w:val="footer"/>
    <w:basedOn w:val="Normalny"/>
    <w:link w:val="StopkaZnak"/>
    <w:uiPriority w:val="99"/>
    <w:unhideWhenUsed/>
    <w:rsid w:val="0013672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6721"/>
  </w:style>
  <w:style w:type="paragraph" w:styleId="Tekstdymka">
    <w:name w:val="Balloon Text"/>
    <w:basedOn w:val="Normalny"/>
    <w:link w:val="TekstdymkaZnak"/>
    <w:uiPriority w:val="99"/>
    <w:semiHidden/>
    <w:unhideWhenUsed/>
    <w:rsid w:val="00136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672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C11BB"/>
    <w:pPr>
      <w:ind w:left="720"/>
      <w:contextualSpacing/>
    </w:pPr>
  </w:style>
  <w:style w:type="table" w:styleId="Tabela-Siatka">
    <w:name w:val="Table Grid"/>
    <w:basedOn w:val="Standardowy"/>
    <w:uiPriority w:val="59"/>
    <w:rsid w:val="004F6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442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E5C92"/>
    <w:rPr>
      <w:color w:val="0000FF" w:themeColor="hyperlink"/>
      <w:u w:val="single"/>
    </w:rPr>
  </w:style>
  <w:style w:type="paragraph" w:customStyle="1" w:styleId="Standard">
    <w:name w:val="Standard"/>
    <w:rsid w:val="000361C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val="pl-PL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0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41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542A6-84D2-4928-B7A2-30F60A84A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972</Characters>
  <Application>Microsoft Office Word</Application>
  <DocSecurity>4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Przybylska</dc:creator>
  <cp:lastModifiedBy>Grzegorz Dąbrowski</cp:lastModifiedBy>
  <cp:revision>2</cp:revision>
  <cp:lastPrinted>2018-07-27T09:30:00Z</cp:lastPrinted>
  <dcterms:created xsi:type="dcterms:W3CDTF">2025-09-23T11:32:00Z</dcterms:created>
  <dcterms:modified xsi:type="dcterms:W3CDTF">2025-09-23T11:32:00Z</dcterms:modified>
</cp:coreProperties>
</file>